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29A" w:rsidRDefault="0040629A" w:rsidP="00CE59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CE590F" w:rsidRDefault="0040629A" w:rsidP="00CE59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комплектовании МБДОУ </w:t>
      </w:r>
      <w:r w:rsidR="00CE590F">
        <w:rPr>
          <w:rFonts w:ascii="Times New Roman" w:hAnsi="Times New Roman" w:cs="Times New Roman"/>
          <w:b/>
          <w:sz w:val="24"/>
          <w:szCs w:val="24"/>
        </w:rPr>
        <w:t>«Детский сад «</w:t>
      </w:r>
      <w:proofErr w:type="spellStart"/>
      <w:r w:rsidR="00CE590F">
        <w:rPr>
          <w:rFonts w:ascii="Times New Roman" w:hAnsi="Times New Roman" w:cs="Times New Roman"/>
          <w:b/>
          <w:sz w:val="24"/>
          <w:szCs w:val="24"/>
        </w:rPr>
        <w:t>Тансылу</w:t>
      </w:r>
      <w:proofErr w:type="spellEnd"/>
      <w:r w:rsidR="00CE590F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CE590F">
        <w:rPr>
          <w:rFonts w:ascii="Times New Roman" w:hAnsi="Times New Roman" w:cs="Times New Roman"/>
          <w:b/>
          <w:sz w:val="24"/>
          <w:szCs w:val="24"/>
        </w:rPr>
        <w:t>с.Ташлык</w:t>
      </w:r>
      <w:proofErr w:type="spellEnd"/>
      <w:r w:rsidR="00CE590F">
        <w:rPr>
          <w:rFonts w:ascii="Times New Roman" w:hAnsi="Times New Roman" w:cs="Times New Roman"/>
          <w:b/>
          <w:sz w:val="24"/>
          <w:szCs w:val="24"/>
        </w:rPr>
        <w:t>»</w:t>
      </w:r>
    </w:p>
    <w:p w:rsidR="00CE590F" w:rsidRDefault="00CE590F" w:rsidP="00CE59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629A">
        <w:rPr>
          <w:rFonts w:ascii="Times New Roman" w:hAnsi="Times New Roman" w:cs="Times New Roman"/>
          <w:b/>
          <w:sz w:val="24"/>
          <w:szCs w:val="24"/>
        </w:rPr>
        <w:t>Нижнекамского муниципального района</w:t>
      </w:r>
      <w:r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</w:t>
      </w:r>
    </w:p>
    <w:p w:rsidR="0040629A" w:rsidRDefault="0040629A" w:rsidP="00CE59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Pr="0040629A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Pr="0040629A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 (прогноз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E590F" w:rsidRDefault="00CE590F" w:rsidP="00CE59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05" w:type="dxa"/>
        <w:tblLayout w:type="fixed"/>
        <w:tblLook w:val="04A0" w:firstRow="1" w:lastRow="0" w:firstColumn="1" w:lastColumn="0" w:noHBand="0" w:noVBand="1"/>
      </w:tblPr>
      <w:tblGrid>
        <w:gridCol w:w="675"/>
        <w:gridCol w:w="994"/>
        <w:gridCol w:w="709"/>
        <w:gridCol w:w="994"/>
        <w:gridCol w:w="850"/>
        <w:gridCol w:w="852"/>
        <w:gridCol w:w="707"/>
        <w:gridCol w:w="851"/>
        <w:gridCol w:w="709"/>
        <w:gridCol w:w="850"/>
        <w:gridCol w:w="710"/>
        <w:gridCol w:w="850"/>
        <w:gridCol w:w="709"/>
        <w:gridCol w:w="851"/>
        <w:gridCol w:w="708"/>
        <w:gridCol w:w="851"/>
        <w:gridCol w:w="709"/>
        <w:gridCol w:w="850"/>
        <w:gridCol w:w="709"/>
        <w:gridCol w:w="567"/>
      </w:tblGrid>
      <w:tr w:rsidR="0040629A" w:rsidTr="000D2D35">
        <w:trPr>
          <w:trHeight w:val="402"/>
        </w:trPr>
        <w:tc>
          <w:tcPr>
            <w:tcW w:w="67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ДОУ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 выпуск</w:t>
            </w:r>
          </w:p>
          <w:p w:rsidR="0040629A" w:rsidRPr="00CE590F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групп в 20</w:t>
            </w:r>
            <w:r w:rsidRPr="00CE590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Pr="00CE59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них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выпу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скни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ков 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 </w:t>
            </w:r>
          </w:p>
          <w:p w:rsidR="0040629A" w:rsidRPr="00CE590F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комплектуемых на 202</w:t>
            </w:r>
            <w:r w:rsidRPr="00CE59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Pr="00CE59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компл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ектуем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свобо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дных</w:t>
            </w:r>
            <w:proofErr w:type="spellEnd"/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мест)</w:t>
            </w:r>
          </w:p>
        </w:tc>
        <w:tc>
          <w:tcPr>
            <w:tcW w:w="10916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 них:</w:t>
            </w:r>
          </w:p>
        </w:tc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40629A" w:rsidTr="000D2D35">
        <w:trPr>
          <w:trHeight w:val="1012"/>
        </w:trPr>
        <w:tc>
          <w:tcPr>
            <w:tcW w:w="67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629A" w:rsidRDefault="0040629A" w:rsidP="000D2D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629A" w:rsidRDefault="0040629A" w:rsidP="000D2D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629A" w:rsidRDefault="0040629A" w:rsidP="000D2D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629A" w:rsidRDefault="0040629A" w:rsidP="000D2D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629A" w:rsidRDefault="0040629A" w:rsidP="000D2D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629A" w:rsidRDefault="0040629A" w:rsidP="000D2D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629A" w:rsidRDefault="0040629A" w:rsidP="000D2D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629A" w:rsidTr="000D2D35">
        <w:tc>
          <w:tcPr>
            <w:tcW w:w="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0D2D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CE590F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629A" w:rsidRDefault="0040629A" w:rsidP="00CE5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0629A" w:rsidRDefault="0040629A" w:rsidP="004062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0629A" w:rsidRDefault="0040629A" w:rsidP="0040629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0629A" w:rsidRDefault="0040629A" w:rsidP="0040629A"/>
    <w:p w:rsidR="00A124D7" w:rsidRDefault="00A124D7">
      <w:bookmarkStart w:id="0" w:name="_GoBack"/>
      <w:bookmarkEnd w:id="0"/>
    </w:p>
    <w:sectPr w:rsidR="00A124D7" w:rsidSect="00565F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0629A"/>
    <w:rsid w:val="002D3668"/>
    <w:rsid w:val="003349A1"/>
    <w:rsid w:val="003375F8"/>
    <w:rsid w:val="00402347"/>
    <w:rsid w:val="0040629A"/>
    <w:rsid w:val="00520E70"/>
    <w:rsid w:val="00A124D7"/>
    <w:rsid w:val="00C40BC2"/>
    <w:rsid w:val="00CE590F"/>
    <w:rsid w:val="00F6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CDCBC4-124C-48BB-B489-001BD5AD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2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29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E5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E59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met_2</dc:creator>
  <cp:lastModifiedBy>detsad1</cp:lastModifiedBy>
  <cp:revision>6</cp:revision>
  <cp:lastPrinted>2021-01-26T13:35:00Z</cp:lastPrinted>
  <dcterms:created xsi:type="dcterms:W3CDTF">2021-01-19T07:12:00Z</dcterms:created>
  <dcterms:modified xsi:type="dcterms:W3CDTF">2021-03-02T05:32:00Z</dcterms:modified>
</cp:coreProperties>
</file>